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A7D2" w14:textId="77777777" w:rsidR="00DC1063" w:rsidRPr="00BE1423" w:rsidRDefault="00DC1063">
      <w:pPr>
        <w:rPr>
          <w:rFonts w:ascii="Athelas" w:hAnsi="Athelas"/>
          <w:sz w:val="28"/>
          <w:szCs w:val="28"/>
        </w:rPr>
      </w:pPr>
    </w:p>
    <w:p w14:paraId="29678571" w14:textId="77777777" w:rsidR="006141E0" w:rsidRPr="006141E0" w:rsidRDefault="006141E0" w:rsidP="006141E0">
      <w:pPr>
        <w:jc w:val="center"/>
        <w:rPr>
          <w:rFonts w:ascii="Athelas" w:hAnsi="Athelas"/>
          <w:b/>
          <w:sz w:val="40"/>
          <w:szCs w:val="40"/>
        </w:rPr>
      </w:pPr>
      <w:r w:rsidRPr="006141E0">
        <w:rPr>
          <w:rFonts w:ascii="Athelas" w:hAnsi="Athelas"/>
          <w:b/>
          <w:sz w:val="40"/>
          <w:szCs w:val="40"/>
        </w:rPr>
        <w:t>Second Grade School Supplies</w:t>
      </w:r>
    </w:p>
    <w:p w14:paraId="0376F614" w14:textId="77777777" w:rsidR="006141E0" w:rsidRPr="006141E0" w:rsidRDefault="006141E0" w:rsidP="006141E0">
      <w:pPr>
        <w:rPr>
          <w:rFonts w:ascii="Athelas" w:hAnsi="Athelas"/>
          <w:b/>
          <w:sz w:val="40"/>
          <w:szCs w:val="40"/>
        </w:rPr>
      </w:pPr>
    </w:p>
    <w:p w14:paraId="05CB0F52" w14:textId="77777777" w:rsidR="006141E0" w:rsidRPr="006141E0" w:rsidRDefault="006141E0" w:rsidP="006141E0">
      <w:pPr>
        <w:rPr>
          <w:rFonts w:ascii="Athelas" w:hAnsi="Athelas"/>
          <w:b/>
          <w:sz w:val="32"/>
          <w:szCs w:val="32"/>
        </w:rPr>
      </w:pPr>
      <w:r w:rsidRPr="006141E0">
        <w:rPr>
          <w:rFonts w:ascii="Athelas" w:hAnsi="Athelas"/>
          <w:b/>
          <w:sz w:val="32"/>
          <w:szCs w:val="32"/>
        </w:rPr>
        <w:t>Amount</w:t>
      </w:r>
      <w:r w:rsidRPr="006141E0">
        <w:rPr>
          <w:rFonts w:ascii="Athelas" w:hAnsi="Athelas"/>
          <w:b/>
          <w:sz w:val="32"/>
          <w:szCs w:val="32"/>
        </w:rPr>
        <w:tab/>
      </w:r>
      <w:r w:rsidRPr="006141E0">
        <w:rPr>
          <w:rFonts w:ascii="Athelas" w:hAnsi="Athelas"/>
          <w:b/>
          <w:sz w:val="32"/>
          <w:szCs w:val="32"/>
        </w:rPr>
        <w:tab/>
      </w:r>
      <w:r w:rsidRPr="006141E0">
        <w:rPr>
          <w:rFonts w:ascii="Athelas" w:hAnsi="Athelas"/>
          <w:b/>
          <w:sz w:val="32"/>
          <w:szCs w:val="32"/>
        </w:rPr>
        <w:tab/>
        <w:t>Item Description</w:t>
      </w:r>
      <w:r w:rsidRPr="006141E0">
        <w:rPr>
          <w:rFonts w:ascii="Athelas" w:hAnsi="Athelas"/>
          <w:b/>
          <w:sz w:val="32"/>
          <w:szCs w:val="32"/>
        </w:rPr>
        <w:tab/>
      </w:r>
    </w:p>
    <w:p w14:paraId="085615E4" w14:textId="6A82C9E4" w:rsidR="009515A0" w:rsidRDefault="009515A0" w:rsidP="006141E0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2 Pack Highlighters</w:t>
      </w:r>
    </w:p>
    <w:p w14:paraId="57A96FCE" w14:textId="77777777" w:rsidR="006141E0" w:rsidRPr="00ED7B76" w:rsidRDefault="006141E0" w:rsidP="006141E0">
      <w:pPr>
        <w:rPr>
          <w:rFonts w:ascii="Athelas" w:hAnsi="Athelas"/>
          <w:sz w:val="24"/>
          <w:szCs w:val="24"/>
        </w:rPr>
      </w:pPr>
      <w:r w:rsidRPr="00ED7B76">
        <w:rPr>
          <w:rFonts w:ascii="Athelas" w:hAnsi="Athelas"/>
          <w:sz w:val="24"/>
          <w:szCs w:val="24"/>
        </w:rPr>
        <w:t>2</w:t>
      </w:r>
      <w:r w:rsidRPr="00ED7B76">
        <w:rPr>
          <w:rFonts w:ascii="Athelas" w:hAnsi="Athelas"/>
          <w:sz w:val="24"/>
          <w:szCs w:val="24"/>
        </w:rPr>
        <w:tab/>
      </w:r>
      <w:r w:rsidRPr="00ED7B76">
        <w:rPr>
          <w:rFonts w:ascii="Athelas" w:hAnsi="Athelas"/>
          <w:sz w:val="24"/>
          <w:szCs w:val="24"/>
        </w:rPr>
        <w:tab/>
      </w:r>
      <w:r w:rsidRPr="00ED7B76">
        <w:rPr>
          <w:rFonts w:ascii="Athelas" w:hAnsi="Athelas"/>
          <w:sz w:val="24"/>
          <w:szCs w:val="24"/>
        </w:rPr>
        <w:tab/>
      </w:r>
      <w:r w:rsidRPr="00ED7B76">
        <w:rPr>
          <w:rFonts w:ascii="Athelas" w:hAnsi="Athelas"/>
          <w:sz w:val="24"/>
          <w:szCs w:val="24"/>
        </w:rPr>
        <w:tab/>
        <w:t>Large Pink Eraser Latex Free</w:t>
      </w:r>
    </w:p>
    <w:p w14:paraId="1A3305AF" w14:textId="5635F27C" w:rsidR="006141E0" w:rsidRPr="006141E0" w:rsidRDefault="00ED7B76" w:rsidP="006141E0">
      <w:pPr>
        <w:rPr>
          <w:rFonts w:ascii="Athelas" w:hAnsi="Athelas"/>
          <w:sz w:val="24"/>
          <w:szCs w:val="24"/>
        </w:rPr>
      </w:pPr>
      <w:r w:rsidRPr="00ED7B76">
        <w:rPr>
          <w:rFonts w:ascii="Athelas" w:hAnsi="Athelas"/>
          <w:sz w:val="24"/>
          <w:szCs w:val="24"/>
        </w:rPr>
        <w:t>1</w:t>
      </w:r>
      <w:r w:rsidR="006141E0" w:rsidRPr="00ED7B76">
        <w:rPr>
          <w:rFonts w:ascii="Athelas" w:hAnsi="Athelas"/>
          <w:sz w:val="24"/>
          <w:szCs w:val="24"/>
        </w:rPr>
        <w:tab/>
      </w:r>
      <w:r w:rsidR="006141E0" w:rsidRPr="00ED7B76">
        <w:rPr>
          <w:rFonts w:ascii="Athelas" w:hAnsi="Athelas"/>
          <w:sz w:val="24"/>
          <w:szCs w:val="24"/>
        </w:rPr>
        <w:tab/>
      </w:r>
      <w:r w:rsidR="006141E0" w:rsidRPr="00ED7B76">
        <w:rPr>
          <w:rFonts w:ascii="Athelas" w:hAnsi="Athelas"/>
          <w:sz w:val="24"/>
          <w:szCs w:val="24"/>
        </w:rPr>
        <w:tab/>
      </w:r>
      <w:r w:rsidR="006141E0" w:rsidRPr="00ED7B76">
        <w:rPr>
          <w:rFonts w:ascii="Athelas" w:hAnsi="Athelas"/>
          <w:sz w:val="24"/>
          <w:szCs w:val="24"/>
        </w:rPr>
        <w:tab/>
        <w:t>Facial Tissue Kleenex</w:t>
      </w:r>
    </w:p>
    <w:p w14:paraId="1F882D06" w14:textId="5D4B63A9" w:rsidR="009515A0" w:rsidRDefault="009515A0" w:rsidP="00C3051D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Pack of Post-It Sticky Notes</w:t>
      </w:r>
    </w:p>
    <w:p w14:paraId="688DBC18" w14:textId="3629CC00" w:rsidR="009515A0" w:rsidRDefault="009515A0" w:rsidP="00C3051D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Pack of 3 x 5 Ruled Index Cards</w:t>
      </w:r>
    </w:p>
    <w:p w14:paraId="5A3913E6" w14:textId="16688DCA" w:rsidR="00C3051D" w:rsidRPr="006141E0" w:rsidRDefault="00C3051D" w:rsidP="00C3051D">
      <w:pPr>
        <w:rPr>
          <w:rFonts w:ascii="Athelas" w:hAnsi="Athelas"/>
          <w:sz w:val="24"/>
          <w:szCs w:val="24"/>
        </w:rPr>
      </w:pPr>
      <w:r w:rsidRPr="006141E0">
        <w:rPr>
          <w:rFonts w:ascii="Athelas" w:hAnsi="Athelas"/>
          <w:sz w:val="24"/>
          <w:szCs w:val="24"/>
        </w:rPr>
        <w:t>1</w:t>
      </w:r>
      <w:r w:rsidRPr="006141E0">
        <w:rPr>
          <w:rFonts w:ascii="Athelas" w:hAnsi="Athelas"/>
          <w:sz w:val="24"/>
          <w:szCs w:val="24"/>
        </w:rPr>
        <w:tab/>
      </w:r>
      <w:r w:rsidRPr="006141E0">
        <w:rPr>
          <w:rFonts w:ascii="Athelas" w:hAnsi="Athelas"/>
          <w:sz w:val="24"/>
          <w:szCs w:val="24"/>
        </w:rPr>
        <w:tab/>
      </w:r>
      <w:r w:rsidRPr="006141E0">
        <w:rPr>
          <w:rFonts w:ascii="Athelas" w:hAnsi="Athelas"/>
          <w:sz w:val="24"/>
          <w:szCs w:val="24"/>
        </w:rPr>
        <w:tab/>
      </w:r>
      <w:r w:rsidRPr="006141E0">
        <w:rPr>
          <w:rFonts w:ascii="Athelas" w:hAnsi="Athelas"/>
          <w:sz w:val="24"/>
          <w:szCs w:val="24"/>
        </w:rPr>
        <w:tab/>
      </w:r>
      <w:r w:rsidR="00ED7B76">
        <w:rPr>
          <w:rFonts w:ascii="Athelas" w:hAnsi="Athelas"/>
          <w:sz w:val="24"/>
          <w:szCs w:val="24"/>
        </w:rPr>
        <w:t xml:space="preserve">Koss Adjustable Lightweight </w:t>
      </w:r>
      <w:r w:rsidRPr="006141E0">
        <w:rPr>
          <w:rFonts w:ascii="Athelas" w:hAnsi="Athelas"/>
          <w:sz w:val="24"/>
          <w:szCs w:val="24"/>
        </w:rPr>
        <w:t>Headphones</w:t>
      </w:r>
      <w:r w:rsidRPr="006141E0">
        <w:rPr>
          <w:rFonts w:ascii="Athelas" w:hAnsi="Athelas"/>
          <w:sz w:val="24"/>
          <w:szCs w:val="24"/>
        </w:rPr>
        <w:tab/>
      </w:r>
    </w:p>
    <w:p w14:paraId="5ABD3B9D" w14:textId="6A69CCAD" w:rsidR="00C3051D" w:rsidRDefault="00ED7B76" w:rsidP="00C3051D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</w:t>
      </w:r>
      <w:r w:rsidR="00C3051D" w:rsidRPr="006141E0">
        <w:rPr>
          <w:rFonts w:ascii="Athelas" w:hAnsi="Athelas"/>
          <w:sz w:val="24"/>
          <w:szCs w:val="24"/>
        </w:rPr>
        <w:tab/>
      </w:r>
      <w:r w:rsidR="00C3051D" w:rsidRPr="006141E0">
        <w:rPr>
          <w:rFonts w:ascii="Athelas" w:hAnsi="Athelas"/>
          <w:sz w:val="24"/>
          <w:szCs w:val="24"/>
        </w:rPr>
        <w:tab/>
      </w:r>
      <w:r w:rsidR="00C3051D" w:rsidRPr="006141E0">
        <w:rPr>
          <w:rFonts w:ascii="Athelas" w:hAnsi="Athelas"/>
          <w:sz w:val="24"/>
          <w:szCs w:val="24"/>
        </w:rPr>
        <w:tab/>
      </w:r>
      <w:r w:rsidR="00C3051D" w:rsidRPr="006141E0">
        <w:rPr>
          <w:rFonts w:ascii="Athelas" w:hAnsi="Athelas"/>
          <w:sz w:val="24"/>
          <w:szCs w:val="24"/>
        </w:rPr>
        <w:tab/>
        <w:t xml:space="preserve">EXPO Marker Dry Erase Chisel Tip Black </w:t>
      </w:r>
      <w:r w:rsidR="00115D9B">
        <w:rPr>
          <w:rFonts w:ascii="Athelas" w:hAnsi="Athelas"/>
          <w:sz w:val="24"/>
          <w:szCs w:val="24"/>
        </w:rPr>
        <w:t>4 pack</w:t>
      </w:r>
    </w:p>
    <w:p w14:paraId="34042756" w14:textId="6C7B3649" w:rsidR="00115D9B" w:rsidRDefault="00115D9B" w:rsidP="00C3051D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2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 xml:space="preserve">24 Pack </w:t>
      </w:r>
      <w:r w:rsidR="009515A0">
        <w:rPr>
          <w:rFonts w:ascii="Athelas" w:hAnsi="Athelas"/>
          <w:sz w:val="24"/>
          <w:szCs w:val="24"/>
        </w:rPr>
        <w:t>P</w:t>
      </w:r>
      <w:r>
        <w:rPr>
          <w:rFonts w:ascii="Athelas" w:hAnsi="Athelas"/>
          <w:sz w:val="24"/>
          <w:szCs w:val="24"/>
        </w:rPr>
        <w:t>encils</w:t>
      </w:r>
    </w:p>
    <w:p w14:paraId="513D642B" w14:textId="70AE1CD1" w:rsidR="009515A0" w:rsidRDefault="009515A0" w:rsidP="00C3051D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Kleenex Facial Tissue</w:t>
      </w:r>
    </w:p>
    <w:p w14:paraId="3B2C51BD" w14:textId="29453781" w:rsidR="00115D9B" w:rsidRPr="006141E0" w:rsidRDefault="00115D9B" w:rsidP="00C3051D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Clorox Wipes (Boys)</w:t>
      </w:r>
    </w:p>
    <w:p w14:paraId="326DC7DE" w14:textId="64754834" w:rsidR="006141E0" w:rsidRPr="006141E0" w:rsidRDefault="006141E0" w:rsidP="006141E0">
      <w:pPr>
        <w:rPr>
          <w:rFonts w:ascii="Athelas" w:hAnsi="Athelas"/>
          <w:sz w:val="24"/>
          <w:szCs w:val="24"/>
        </w:rPr>
      </w:pPr>
      <w:r w:rsidRPr="006141E0">
        <w:rPr>
          <w:rFonts w:ascii="Athelas" w:hAnsi="Athelas"/>
          <w:sz w:val="24"/>
          <w:szCs w:val="24"/>
        </w:rPr>
        <w:tab/>
      </w:r>
      <w:r w:rsidRPr="006141E0">
        <w:rPr>
          <w:rFonts w:ascii="Athelas" w:hAnsi="Athelas"/>
          <w:sz w:val="24"/>
          <w:szCs w:val="24"/>
        </w:rPr>
        <w:tab/>
      </w:r>
      <w:r w:rsidRPr="006141E0">
        <w:rPr>
          <w:rFonts w:ascii="Athelas" w:hAnsi="Athelas"/>
          <w:sz w:val="24"/>
          <w:szCs w:val="24"/>
        </w:rPr>
        <w:tab/>
      </w:r>
    </w:p>
    <w:p w14:paraId="00A3F8F0" w14:textId="77777777" w:rsidR="00DC1063" w:rsidRPr="00357255" w:rsidRDefault="00DC1063">
      <w:pPr>
        <w:rPr>
          <w:rFonts w:ascii="Athelas" w:hAnsi="Athelas"/>
          <w:sz w:val="28"/>
          <w:szCs w:val="28"/>
        </w:rPr>
      </w:pPr>
    </w:p>
    <w:p w14:paraId="14DFD145" w14:textId="47426085" w:rsidR="00F900C1" w:rsidRPr="00BE1423" w:rsidRDefault="004913DE">
      <w:pPr>
        <w:rPr>
          <w:rFonts w:ascii="Athelas" w:hAnsi="Athelas"/>
        </w:rPr>
      </w:pPr>
      <w:r>
        <w:rPr>
          <w:rFonts w:ascii="Athelas" w:hAnsi="Athelas"/>
        </w:rPr>
        <w:t xml:space="preserve">The school is purchasing some supplies to help alleviate the cost to the parents. </w:t>
      </w:r>
    </w:p>
    <w:sectPr w:rsidR="00F900C1" w:rsidRPr="00BE1423" w:rsidSect="00306231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display="notFirstPage"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72976" w14:textId="77777777" w:rsidR="004F0CE7" w:rsidRDefault="004F0CE7" w:rsidP="00F900C1">
      <w:r>
        <w:separator/>
      </w:r>
    </w:p>
  </w:endnote>
  <w:endnote w:type="continuationSeparator" w:id="0">
    <w:p w14:paraId="6131885B" w14:textId="77777777" w:rsidR="004F0CE7" w:rsidRDefault="004F0CE7" w:rsidP="00F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B6CCC" w14:textId="005B59ED" w:rsidR="00E849BF" w:rsidRDefault="00E849BF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B9598A3" wp14:editId="450D804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24BE5" w14:textId="3A7CE37D" w:rsidR="00E849BF" w:rsidRDefault="004913D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May 15</w:t>
                            </w:r>
                            <w:r w:rsidR="00CE422E">
                              <w:rPr>
                                <w:color w:val="7F7F7F" w:themeColor="text1" w:themeTint="80"/>
                              </w:rPr>
                              <w:t>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9598A3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1E524BE5" w14:textId="3A7CE37D" w:rsidR="00E849BF" w:rsidRDefault="004913D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May 15</w:t>
                      </w:r>
                      <w:r w:rsidR="00CE422E">
                        <w:rPr>
                          <w:color w:val="7F7F7F" w:themeColor="text1" w:themeTint="80"/>
                        </w:rPr>
                        <w:t>, 2024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FE1A13" wp14:editId="7C3B2A4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AEA7AF" w14:textId="77777777" w:rsidR="00E849BF" w:rsidRDefault="00E849B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FE1A13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7DAEA7AF" w14:textId="77777777" w:rsidR="00E849BF" w:rsidRDefault="00E849B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ED23D" w14:textId="77777777" w:rsidR="004F0CE7" w:rsidRDefault="004F0CE7" w:rsidP="00F900C1">
      <w:r>
        <w:separator/>
      </w:r>
    </w:p>
  </w:footnote>
  <w:footnote w:type="continuationSeparator" w:id="0">
    <w:p w14:paraId="24B1C8E1" w14:textId="77777777" w:rsidR="004F0CE7" w:rsidRDefault="004F0CE7" w:rsidP="00F9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86DA" w14:textId="77777777" w:rsidR="00F900C1" w:rsidRDefault="00F900C1" w:rsidP="002B1FC2">
    <w:pPr>
      <w:pStyle w:val="Header"/>
      <w:pBdr>
        <w:bottom w:val="double" w:sz="4" w:space="2" w:color="auto"/>
      </w:pBdr>
      <w:jc w:val="center"/>
    </w:pPr>
    <w:r w:rsidRPr="00F900C1">
      <w:rPr>
        <w:noProof/>
      </w:rPr>
      <w:drawing>
        <wp:inline distT="0" distB="0" distL="0" distR="0" wp14:anchorId="3DE76E63" wp14:editId="7282B23D">
          <wp:extent cx="793580" cy="10211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76" cy="107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095F6" w14:textId="77777777" w:rsidR="00CE06C6" w:rsidRDefault="00CE06C6" w:rsidP="002B1FC2">
    <w:pPr>
      <w:pStyle w:val="Header"/>
      <w:pBdr>
        <w:bottom w:val="double" w:sz="4" w:space="2" w:color="auto"/>
      </w:pBdr>
    </w:pPr>
  </w:p>
  <w:p w14:paraId="634F0806" w14:textId="77777777" w:rsidR="00F900C1" w:rsidRDefault="00F90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03490D"/>
    <w:rsid w:val="00093753"/>
    <w:rsid w:val="000C7BEC"/>
    <w:rsid w:val="000D3463"/>
    <w:rsid w:val="00107648"/>
    <w:rsid w:val="00115D9B"/>
    <w:rsid w:val="00206301"/>
    <w:rsid w:val="002B1FC2"/>
    <w:rsid w:val="00306231"/>
    <w:rsid w:val="00357255"/>
    <w:rsid w:val="003F7E22"/>
    <w:rsid w:val="004913DE"/>
    <w:rsid w:val="004F0CE7"/>
    <w:rsid w:val="00550CA6"/>
    <w:rsid w:val="005E1C44"/>
    <w:rsid w:val="0061400C"/>
    <w:rsid w:val="006141E0"/>
    <w:rsid w:val="00615CB5"/>
    <w:rsid w:val="006D1E53"/>
    <w:rsid w:val="00841FB6"/>
    <w:rsid w:val="00860DAD"/>
    <w:rsid w:val="00875AB6"/>
    <w:rsid w:val="00896C43"/>
    <w:rsid w:val="008D66B9"/>
    <w:rsid w:val="008E6BEF"/>
    <w:rsid w:val="008E7436"/>
    <w:rsid w:val="009425D3"/>
    <w:rsid w:val="009515A0"/>
    <w:rsid w:val="00984544"/>
    <w:rsid w:val="00993E5E"/>
    <w:rsid w:val="009B3D8E"/>
    <w:rsid w:val="00A179A3"/>
    <w:rsid w:val="00A410E6"/>
    <w:rsid w:val="00AF0652"/>
    <w:rsid w:val="00B5383F"/>
    <w:rsid w:val="00B70E87"/>
    <w:rsid w:val="00BB797C"/>
    <w:rsid w:val="00BE1423"/>
    <w:rsid w:val="00C3051D"/>
    <w:rsid w:val="00C70FD1"/>
    <w:rsid w:val="00C7798C"/>
    <w:rsid w:val="00CE06C6"/>
    <w:rsid w:val="00CE422E"/>
    <w:rsid w:val="00D45E2E"/>
    <w:rsid w:val="00D561FF"/>
    <w:rsid w:val="00D774D7"/>
    <w:rsid w:val="00D94ECA"/>
    <w:rsid w:val="00DA2CE7"/>
    <w:rsid w:val="00DC1063"/>
    <w:rsid w:val="00DC16CC"/>
    <w:rsid w:val="00E54FA6"/>
    <w:rsid w:val="00E849BF"/>
    <w:rsid w:val="00ED7B76"/>
    <w:rsid w:val="00EF47C9"/>
    <w:rsid w:val="00F56FCB"/>
    <w:rsid w:val="00F76B0F"/>
    <w:rsid w:val="00F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C7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00C1"/>
  </w:style>
  <w:style w:type="paragraph" w:styleId="Footer">
    <w:name w:val="footer"/>
    <w:basedOn w:val="Normal"/>
    <w:link w:val="Foot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0C1"/>
  </w:style>
  <w:style w:type="paragraph" w:styleId="NoSpacing">
    <w:name w:val="No Spacing"/>
    <w:uiPriority w:val="1"/>
    <w:qFormat/>
    <w:rsid w:val="00107648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8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Breazeale</dc:creator>
  <cp:keywords/>
  <dc:description/>
  <cp:lastModifiedBy>Tamara Eubanks</cp:lastModifiedBy>
  <cp:revision>10</cp:revision>
  <cp:lastPrinted>2024-05-15T18:45:00Z</cp:lastPrinted>
  <dcterms:created xsi:type="dcterms:W3CDTF">2020-07-13T13:54:00Z</dcterms:created>
  <dcterms:modified xsi:type="dcterms:W3CDTF">2024-05-15T19:26:00Z</dcterms:modified>
</cp:coreProperties>
</file>